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01" w:rsidRDefault="006C4B01"/>
    <w:p w:rsidR="00905F79" w:rsidRDefault="00905F79"/>
    <w:p w:rsidR="00905F79" w:rsidRDefault="00905F79"/>
    <w:p w:rsidR="00905F79" w:rsidRDefault="00905F79" w:rsidP="00905F79">
      <w:pPr>
        <w:rPr>
          <w:b/>
        </w:rPr>
      </w:pPr>
      <w:r>
        <w:rPr>
          <w:b/>
        </w:rPr>
        <w:t>2019</w:t>
      </w:r>
      <w:r>
        <w:rPr>
          <w:b/>
        </w:rPr>
        <w:t xml:space="preserve"> metų gimnazijos veiklos kokybės PLAČIOJO įsivertinimo rezultatų apibendrinimas </w:t>
      </w:r>
    </w:p>
    <w:p w:rsidR="00905F79" w:rsidRDefault="00905F79" w:rsidP="00905F79">
      <w:pPr>
        <w:rPr>
          <w:b/>
        </w:rPr>
      </w:pPr>
    </w:p>
    <w:p w:rsidR="00905F79" w:rsidRDefault="00905F79" w:rsidP="00905F79">
      <w:pPr>
        <w:rPr>
          <w:b/>
        </w:rPr>
      </w:pPr>
    </w:p>
    <w:p w:rsidR="00905F79" w:rsidRDefault="002124CD" w:rsidP="00905F79">
      <w:pPr>
        <w:rPr>
          <w:b/>
        </w:rPr>
      </w:pPr>
      <w:r>
        <w:rPr>
          <w:b/>
          <w:noProof/>
          <w:lang w:eastAsia="lt-LT"/>
        </w:rPr>
        <mc:AlternateContent>
          <mc:Choice Requires="wpc">
            <w:drawing>
              <wp:inline distT="0" distB="0" distL="0" distR="0" wp14:anchorId="5572F68B" wp14:editId="36690478">
                <wp:extent cx="5168265" cy="2409190"/>
                <wp:effectExtent l="0" t="0" r="13335" b="10160"/>
                <wp:docPr id="4" name="Drobė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790" cy="2418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Drobė 4" o:spid="_x0000_s1026" editas="canvas" style="width:406.95pt;height:189.7pt;mso-position-horizontal-relative:char;mso-position-vertical-relative:line" coordsize="51682,240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682;height:24091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1777;height:24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06Y7EAAAA2gAAAA8AAABkcnMvZG93bnJldi54bWxEj0FrwkAUhO9C/8PyCr3pxlSkTV1DCQhC&#10;wWIs5Pqafc2GZt+G7Kqxv74rCB6HmfmGWeWj7cSJBt86VjCfJSCIa6dbbhR8HTbTFxA+IGvsHJOC&#10;C3nI1w+TFWbanXlPpzI0IkLYZ6jAhNBnUvrakEU/cz1x9H7cYDFEOTRSD3iOcNvJNEmW0mLLccFg&#10;T4Wh+rc8WgVp9b3bfHymc6zMK5XVXzEuqotST4/j+xuIQGO4h2/trVbwDNcr8QbI9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06Y7EAAAA2g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905F79" w:rsidRDefault="00905F79" w:rsidP="00905F79">
      <w:pPr>
        <w:rPr>
          <w:b/>
        </w:rPr>
      </w:pPr>
    </w:p>
    <w:p w:rsidR="00905F79" w:rsidRDefault="002124CD">
      <w:r>
        <w:rPr>
          <w:noProof/>
          <w:lang w:eastAsia="lt-LT"/>
        </w:rPr>
        <mc:AlternateContent>
          <mc:Choice Requires="wpc">
            <w:drawing>
              <wp:inline distT="0" distB="0" distL="0" distR="0">
                <wp:extent cx="4946015" cy="2345690"/>
                <wp:effectExtent l="0" t="0" r="6985" b="6985"/>
                <wp:docPr id="6" name="Drobė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5540" cy="235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Drobė 6" o:spid="_x0000_s1026" editas="canvas" style="width:389.45pt;height:184.7pt;mso-position-horizontal-relative:char;mso-position-vertical-relative:line" coordsize="49460,23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">
                <v:shape id="_x0000_s1027" type="#_x0000_t75" style="position:absolute;width:49460;height:23456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49555;height:23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5kguvCAAAA2gAAAA8AAABkcnMvZG93bnJldi54bWxEj0+LwjAUxO8LfofwBG9rukVFusayFBXB&#10;01Yv3p7N6x+2eSlN1PrtjbDgcZiZ3zCrdDCtuFHvGssKvqYRCOLC6oYrBafj9nMJwnlkja1lUvAg&#10;B+l69LHCRNs7/9It95UIEHYJKqi97xIpXVGTQTe1HXHwStsb9EH2ldQ93gPctDKOooU02HBYqLGj&#10;rKbiL78aBees3MV5dH4cMY6L8nCxy81mptRkPPx8g/A0+Hf4v73XCubwuhJugF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ZILrwgAAANoAAAAPAAAAAAAAAAAAAAAAAJ8C&#10;AABkcnMvZG93bnJldi54bWxQSwUGAAAAAAQABAD3AAAAjgMAAAAA&#10;">
                  <v:imagedata r:id="rId8" o:title=""/>
                </v:shape>
                <w10:anchorlock/>
              </v:group>
            </w:pict>
          </mc:Fallback>
        </mc:AlternateContent>
      </w:r>
    </w:p>
    <w:sectPr w:rsidR="00905F79" w:rsidSect="00905F79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50"/>
    <w:rsid w:val="002124CD"/>
    <w:rsid w:val="006C4B01"/>
    <w:rsid w:val="00842350"/>
    <w:rsid w:val="0090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0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0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cp:lastPrinted>2019-10-23T06:15:00Z</cp:lastPrinted>
  <dcterms:created xsi:type="dcterms:W3CDTF">2019-10-23T06:12:00Z</dcterms:created>
  <dcterms:modified xsi:type="dcterms:W3CDTF">2019-10-23T06:16:00Z</dcterms:modified>
</cp:coreProperties>
</file>